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F22AC" w14:textId="6EEADBA8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r w:rsidRPr="00907AE5">
        <w:rPr>
          <w:rFonts w:ascii="Euclid" w:hAnsi="Euclid"/>
          <w:b/>
          <w:bCs/>
          <w:sz w:val="24"/>
          <w:szCs w:val="24"/>
          <w:lang w:val="en-US"/>
        </w:rPr>
        <w:t>Przyk</w:t>
      </w:r>
      <w:r w:rsidRPr="00907AE5">
        <w:rPr>
          <w:rFonts w:ascii="Calibri" w:hAnsi="Calibri" w:cs="Calibri"/>
          <w:b/>
          <w:bCs/>
          <w:sz w:val="24"/>
          <w:szCs w:val="24"/>
          <w:lang w:val="en-US"/>
        </w:rPr>
        <w:t>ł</w:t>
      </w: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ad komunikacji parent-component to child-component</w:t>
      </w:r>
    </w:p>
    <w:p w14:paraId="3C704EE5" w14:textId="77777777" w:rsidR="00111396" w:rsidRDefault="00111396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</w:p>
    <w:p w14:paraId="42F9C11B" w14:textId="6322785C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Child component:</w:t>
      </w:r>
    </w:p>
    <w:p w14:paraId="1461CD7A" w14:textId="459CC35A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import { Component } from '@angular/core';</w:t>
      </w:r>
    </w:p>
    <w:p w14:paraId="0714703B" w14:textId="1FFA7F86" w:rsidR="005052DB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import { OnInit } from '@angular/core';</w:t>
      </w:r>
    </w:p>
    <w:p w14:paraId="67FAEA41" w14:textId="357A1670" w:rsidR="00FD3A48" w:rsidRPr="00056058" w:rsidRDefault="00FD3A48" w:rsidP="005052DB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 xml:space="preserve">import { OnDestroy } from </w:t>
      </w:r>
      <w:r w:rsidRPr="00056058">
        <w:rPr>
          <w:rFonts w:ascii="Euclid" w:hAnsi="Euclid"/>
          <w:sz w:val="24"/>
          <w:szCs w:val="24"/>
          <w:lang w:val="en-US"/>
        </w:rPr>
        <w:t>'@angular/core';</w:t>
      </w:r>
    </w:p>
    <w:p w14:paraId="36222FAC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import { Input } from '@angular/core';</w:t>
      </w:r>
    </w:p>
    <w:p w14:paraId="588BA1B7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FC7C736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@Component({</w:t>
      </w:r>
    </w:p>
    <w:p w14:paraId="2E326BBD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selector: 'app-child',</w:t>
      </w:r>
    </w:p>
    <w:p w14:paraId="1F477BA8" w14:textId="67F5D376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template: `&lt;p&gt;Wybrano produkt(child):{{myItem}}&lt;/p&gt;`,  </w:t>
      </w:r>
    </w:p>
    <w:p w14:paraId="65C8267C" w14:textId="30C0C385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styleUrls: ['./child.component.css']</w:t>
      </w:r>
    </w:p>
    <w:p w14:paraId="4A79559D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})</w:t>
      </w:r>
    </w:p>
    <w:p w14:paraId="2BD63776" w14:textId="0312F0BA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export class ChildComponent implements OnInit</w:t>
      </w:r>
      <w:r w:rsidR="00FD3A48">
        <w:rPr>
          <w:rFonts w:ascii="Euclid" w:hAnsi="Euclid"/>
          <w:sz w:val="24"/>
          <w:szCs w:val="24"/>
          <w:lang w:val="en-US"/>
        </w:rPr>
        <w:t>, OnDestroy</w:t>
      </w:r>
      <w:r w:rsidRPr="00056058">
        <w:rPr>
          <w:rFonts w:ascii="Euclid" w:hAnsi="Euclid"/>
          <w:sz w:val="24"/>
          <w:szCs w:val="24"/>
          <w:lang w:val="en-US"/>
        </w:rPr>
        <w:t xml:space="preserve"> {</w:t>
      </w:r>
    </w:p>
    <w:p w14:paraId="541A7206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@Input() myItem: string;</w:t>
      </w:r>
    </w:p>
    <w:p w14:paraId="159526F3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603F8CB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constructor() { }</w:t>
      </w:r>
    </w:p>
    <w:p w14:paraId="316C4649" w14:textId="77777777" w:rsidR="005052DB" w:rsidRPr="00056058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E6121A6" w14:textId="11E047AB" w:rsidR="005052DB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ngOnInit() { </w:t>
      </w:r>
      <w:r w:rsidRPr="00111396">
        <w:rPr>
          <w:rFonts w:ascii="Euclid" w:hAnsi="Euclid"/>
          <w:sz w:val="24"/>
          <w:szCs w:val="24"/>
          <w:lang w:val="en-US"/>
        </w:rPr>
        <w:t>}</w:t>
      </w:r>
    </w:p>
    <w:p w14:paraId="319B93D6" w14:textId="41E7DE08" w:rsidR="00FC7BAC" w:rsidRDefault="00FC7BAC" w:rsidP="005052DB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 xml:space="preserve">  ngOnDestroy { }</w:t>
      </w:r>
    </w:p>
    <w:p w14:paraId="773DABEC" w14:textId="1D776601" w:rsidR="00E44D3C" w:rsidRPr="00111396" w:rsidRDefault="00E44D3C" w:rsidP="005052DB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 xml:space="preserve">  </w:t>
      </w:r>
      <w:r w:rsidRPr="00E44D3C">
        <w:rPr>
          <w:rFonts w:ascii="Euclid" w:hAnsi="Euclid"/>
          <w:sz w:val="24"/>
          <w:szCs w:val="24"/>
          <w:lang w:val="en-US"/>
        </w:rPr>
        <w:t>ngOnChanges(changes: SimpleChanges) {</w:t>
      </w:r>
      <w:r>
        <w:rPr>
          <w:rFonts w:ascii="Euclid" w:hAnsi="Euclid"/>
          <w:sz w:val="24"/>
          <w:szCs w:val="24"/>
          <w:lang w:val="en-US"/>
        </w:rPr>
        <w:t xml:space="preserve"> }</w:t>
      </w:r>
    </w:p>
    <w:p w14:paraId="2055B25F" w14:textId="574292D8" w:rsidR="00C549C2" w:rsidRPr="00111396" w:rsidRDefault="005052DB" w:rsidP="005052DB">
      <w:pPr>
        <w:spacing w:after="0"/>
        <w:rPr>
          <w:rFonts w:ascii="Euclid" w:hAnsi="Euclid"/>
          <w:sz w:val="24"/>
          <w:szCs w:val="24"/>
          <w:lang w:val="en-US"/>
        </w:rPr>
      </w:pPr>
      <w:r w:rsidRPr="00111396">
        <w:rPr>
          <w:rFonts w:ascii="Euclid" w:hAnsi="Euclid"/>
          <w:sz w:val="24"/>
          <w:szCs w:val="24"/>
          <w:lang w:val="en-US"/>
        </w:rPr>
        <w:t>}</w:t>
      </w:r>
    </w:p>
    <w:p w14:paraId="300839D8" w14:textId="0956ED09" w:rsidR="00056058" w:rsidRPr="00111396" w:rsidRDefault="00056058" w:rsidP="005052DB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6D03507" w14:textId="2712ACB5" w:rsidR="00056058" w:rsidRPr="00111396" w:rsidRDefault="00056058" w:rsidP="005052DB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111396">
        <w:rPr>
          <w:rFonts w:ascii="Euclid" w:hAnsi="Euclid"/>
          <w:b/>
          <w:bCs/>
          <w:sz w:val="24"/>
          <w:szCs w:val="24"/>
          <w:lang w:val="en-US"/>
        </w:rPr>
        <w:t>Parent component:</w:t>
      </w:r>
    </w:p>
    <w:p w14:paraId="43C75CFE" w14:textId="59E24CFE" w:rsid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import { Component, OnInit } from '@angular/core';</w:t>
      </w:r>
    </w:p>
    <w:p w14:paraId="64973263" w14:textId="1377A1E4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import { OnInit } from '@angular/core';</w:t>
      </w:r>
    </w:p>
    <w:p w14:paraId="5247671F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84BEADA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@Component({</w:t>
      </w:r>
    </w:p>
    <w:p w14:paraId="337D77D3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selector: 'app-parent',</w:t>
      </w:r>
    </w:p>
    <w:p w14:paraId="6F6AB031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template: `&lt;p&gt;Wybrany produkt(parent):{{selectedItem}}&lt;/p&gt;`,</w:t>
      </w:r>
    </w:p>
    <w:p w14:paraId="6AF64022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styleUrls: ['./parent.component.css']</w:t>
      </w:r>
    </w:p>
    <w:p w14:paraId="04074DC5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>})</w:t>
      </w:r>
    </w:p>
    <w:p w14:paraId="273F23F5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lastRenderedPageBreak/>
        <w:t>export class ParentComponent implements OnInit {</w:t>
      </w:r>
    </w:p>
    <w:p w14:paraId="3C5339FB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selectedItem:string = "Kuchenka"</w:t>
      </w:r>
    </w:p>
    <w:p w14:paraId="5FE43310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087E7B2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constructor() { }</w:t>
      </w:r>
    </w:p>
    <w:p w14:paraId="08D06D50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EFE3AC7" w14:textId="77777777" w:rsidR="00056058" w:rsidRPr="00056058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ngOnInit() {</w:t>
      </w:r>
    </w:p>
    <w:p w14:paraId="3A21BE48" w14:textId="77777777" w:rsidR="00056058" w:rsidRPr="00907AE5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056058">
        <w:rPr>
          <w:rFonts w:ascii="Euclid" w:hAnsi="Euclid"/>
          <w:sz w:val="24"/>
          <w:szCs w:val="24"/>
          <w:lang w:val="en-US"/>
        </w:rPr>
        <w:t xml:space="preserve">  </w:t>
      </w:r>
      <w:r w:rsidRPr="00907AE5">
        <w:rPr>
          <w:rFonts w:ascii="Euclid" w:hAnsi="Euclid"/>
          <w:sz w:val="24"/>
          <w:szCs w:val="24"/>
          <w:lang w:val="en-US"/>
        </w:rPr>
        <w:t>}</w:t>
      </w:r>
    </w:p>
    <w:p w14:paraId="7C213241" w14:textId="5614AE7B" w:rsidR="00056058" w:rsidRPr="00907AE5" w:rsidRDefault="00056058" w:rsidP="00056058">
      <w:pPr>
        <w:spacing w:after="0"/>
        <w:rPr>
          <w:rFonts w:ascii="Euclid" w:hAnsi="Euclid"/>
          <w:sz w:val="24"/>
          <w:szCs w:val="24"/>
          <w:lang w:val="en-US"/>
        </w:rPr>
      </w:pPr>
      <w:r w:rsidRPr="00907AE5">
        <w:rPr>
          <w:rFonts w:ascii="Euclid" w:hAnsi="Euclid"/>
          <w:sz w:val="24"/>
          <w:szCs w:val="24"/>
          <w:lang w:val="en-US"/>
        </w:rPr>
        <w:t>}</w:t>
      </w:r>
    </w:p>
    <w:p w14:paraId="72767980" w14:textId="46201504" w:rsidR="00411615" w:rsidRPr="00907AE5" w:rsidRDefault="00411615" w:rsidP="000560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7D31B7C" w14:textId="29490375" w:rsidR="00411615" w:rsidRPr="00907AE5" w:rsidRDefault="00411615" w:rsidP="00056058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907AE5">
        <w:rPr>
          <w:rFonts w:ascii="Euclid" w:hAnsi="Euclid"/>
          <w:b/>
          <w:bCs/>
          <w:sz w:val="24"/>
          <w:szCs w:val="24"/>
          <w:lang w:val="en-US"/>
        </w:rPr>
        <w:t>Widok</w:t>
      </w:r>
      <w:r w:rsidR="00907AE5">
        <w:rPr>
          <w:rFonts w:ascii="Euclid" w:hAnsi="Euclid"/>
          <w:b/>
          <w:bCs/>
          <w:sz w:val="24"/>
          <w:szCs w:val="24"/>
          <w:lang w:val="en-US"/>
        </w:rPr>
        <w:t xml:space="preserve"> – kod html</w:t>
      </w:r>
    </w:p>
    <w:p w14:paraId="6E2E1EEF" w14:textId="00C9A4A3" w:rsidR="00411615" w:rsidRDefault="00411615" w:rsidP="000560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2BDA81A" w14:textId="7FA11B09" w:rsidR="00184B7F" w:rsidRPr="00907AE5" w:rsidRDefault="00184B7F" w:rsidP="00056058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>&lt;html&gt;</w:t>
      </w:r>
    </w:p>
    <w:p w14:paraId="2B0E9A96" w14:textId="16F6C9E9" w:rsidR="00411615" w:rsidRDefault="00411615" w:rsidP="00411615">
      <w:pPr>
        <w:spacing w:after="0"/>
        <w:rPr>
          <w:rFonts w:ascii="Euclid" w:hAnsi="Euclid"/>
          <w:sz w:val="24"/>
          <w:szCs w:val="24"/>
          <w:lang w:val="en-US"/>
        </w:rPr>
      </w:pPr>
      <w:r w:rsidRPr="00411615">
        <w:rPr>
          <w:rFonts w:ascii="Euclid" w:hAnsi="Euclid"/>
          <w:sz w:val="24"/>
          <w:szCs w:val="24"/>
          <w:lang w:val="en-US"/>
        </w:rPr>
        <w:t>&lt;app-parent&gt;</w:t>
      </w:r>
      <w:r w:rsidRPr="00907AE5">
        <w:rPr>
          <w:rFonts w:ascii="Euclid" w:hAnsi="Euclid"/>
          <w:sz w:val="24"/>
          <w:szCs w:val="24"/>
          <w:lang w:val="en-US"/>
        </w:rPr>
        <w:t>&lt;/app-parent&gt;</w:t>
      </w:r>
    </w:p>
    <w:p w14:paraId="0D472D01" w14:textId="629720AD" w:rsidR="00907AE5" w:rsidRDefault="00907AE5" w:rsidP="00411615">
      <w:pPr>
        <w:spacing w:after="0"/>
        <w:rPr>
          <w:rFonts w:ascii="Euclid" w:hAnsi="Euclid"/>
          <w:sz w:val="24"/>
          <w:szCs w:val="24"/>
          <w:lang w:val="en-US"/>
        </w:rPr>
      </w:pPr>
      <w:r w:rsidRPr="00411615">
        <w:rPr>
          <w:rFonts w:ascii="Euclid" w:hAnsi="Euclid"/>
          <w:sz w:val="24"/>
          <w:szCs w:val="24"/>
          <w:lang w:val="en-US"/>
        </w:rPr>
        <w:t>&lt;app-child [myItem]="selectedItem"&gt;&lt;/app-child&gt;</w:t>
      </w:r>
    </w:p>
    <w:p w14:paraId="5ACD8927" w14:textId="17AA6237" w:rsidR="00184B7F" w:rsidRPr="00907AE5" w:rsidRDefault="00184B7F" w:rsidP="00411615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>&lt;/html&gt;</w:t>
      </w:r>
    </w:p>
    <w:sectPr w:rsidR="00184B7F" w:rsidRPr="00907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91"/>
    <w:rsid w:val="00056058"/>
    <w:rsid w:val="00111396"/>
    <w:rsid w:val="00184B7F"/>
    <w:rsid w:val="0026007D"/>
    <w:rsid w:val="00411615"/>
    <w:rsid w:val="005052DB"/>
    <w:rsid w:val="006605C5"/>
    <w:rsid w:val="00907AE5"/>
    <w:rsid w:val="00A177C6"/>
    <w:rsid w:val="00A86A91"/>
    <w:rsid w:val="00C043ED"/>
    <w:rsid w:val="00D14183"/>
    <w:rsid w:val="00E217E4"/>
    <w:rsid w:val="00E44D3C"/>
    <w:rsid w:val="00EB6B2C"/>
    <w:rsid w:val="00F61B4A"/>
    <w:rsid w:val="00FC7BAC"/>
    <w:rsid w:val="00FD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7DB7"/>
  <w15:chartTrackingRefBased/>
  <w15:docId w15:val="{6A5F03B8-CEBA-4F77-A1D6-F8A155C5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13</cp:revision>
  <dcterms:created xsi:type="dcterms:W3CDTF">2021-02-04T22:25:00Z</dcterms:created>
  <dcterms:modified xsi:type="dcterms:W3CDTF">2021-02-06T18:16:00Z</dcterms:modified>
</cp:coreProperties>
</file>